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93"/>
        <w:gridCol w:w="2978"/>
        <w:gridCol w:w="3812"/>
        <w:gridCol w:w="8"/>
      </w:tblGrid>
      <w:tr w:rsidR="0095183B" w:rsidRPr="00F70D47" w14:paraId="0FF1704C" w14:textId="77777777" w:rsidTr="00F70D47">
        <w:tc>
          <w:tcPr>
            <w:tcW w:w="9070" w:type="dxa"/>
            <w:gridSpan w:val="5"/>
          </w:tcPr>
          <w:p w14:paraId="4617890C" w14:textId="70E5CE7A" w:rsidR="0095183B" w:rsidRPr="00F70D47" w:rsidRDefault="0095183B" w:rsidP="0095183B">
            <w:pPr>
              <w:jc w:val="center"/>
              <w:rPr>
                <w:rFonts w:ascii="Bookman Old Style" w:hAnsi="Bookman Old Style" w:cs="Arial"/>
                <w:sz w:val="32"/>
                <w:szCs w:val="32"/>
              </w:rPr>
            </w:pPr>
            <w:r w:rsidRPr="00F70D47">
              <w:rPr>
                <w:rFonts w:ascii="Bookman Old Style" w:eastAsia="Times New Roman" w:hAnsi="Bookman Old Style" w:cs="Calibri"/>
                <w:b/>
                <w:bCs/>
                <w:color w:val="000000"/>
                <w:sz w:val="36"/>
                <w:szCs w:val="36"/>
                <w:u w:val="single"/>
                <w:lang w:eastAsia="en-ID"/>
              </w:rPr>
              <w:t>SURAT</w:t>
            </w:r>
            <w:r w:rsidRPr="00F70D47">
              <w:rPr>
                <w:rFonts w:ascii="Bookman Old Style" w:eastAsia="Times New Roman" w:hAnsi="Bookman Old Style" w:cs="Calibri"/>
                <w:b/>
                <w:bCs/>
                <w:color w:val="000000"/>
                <w:sz w:val="32"/>
                <w:szCs w:val="32"/>
                <w:u w:val="single"/>
                <w:lang w:eastAsia="en-ID"/>
              </w:rPr>
              <w:t xml:space="preserve"> KUASA</w:t>
            </w:r>
          </w:p>
        </w:tc>
      </w:tr>
      <w:tr w:rsidR="0095183B" w:rsidRPr="00F70D47" w14:paraId="51278D6D" w14:textId="77777777" w:rsidTr="00F70D47">
        <w:tc>
          <w:tcPr>
            <w:tcW w:w="9070" w:type="dxa"/>
            <w:gridSpan w:val="5"/>
          </w:tcPr>
          <w:p w14:paraId="60F27962" w14:textId="77777777" w:rsidR="0095183B" w:rsidRPr="00F70D47" w:rsidRDefault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5183B" w:rsidRPr="00F70D47" w14:paraId="11BD21A0" w14:textId="77777777" w:rsidTr="00F70D47">
        <w:tc>
          <w:tcPr>
            <w:tcW w:w="9070" w:type="dxa"/>
            <w:gridSpan w:val="5"/>
            <w:vAlign w:val="bottom"/>
          </w:tcPr>
          <w:p w14:paraId="5D7CA46F" w14:textId="3B4CB38D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Yang bertanda tangan di bawah ini :</w:t>
            </w:r>
          </w:p>
        </w:tc>
      </w:tr>
      <w:tr w:rsidR="0095183B" w:rsidRPr="00F70D47" w14:paraId="3FD36BF7" w14:textId="77777777" w:rsidTr="00F70D47">
        <w:tc>
          <w:tcPr>
            <w:tcW w:w="1985" w:type="dxa"/>
            <w:vAlign w:val="bottom"/>
          </w:tcPr>
          <w:p w14:paraId="1FBFAECD" w14:textId="02B64309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Nama Lengkap</w:t>
            </w:r>
          </w:p>
        </w:tc>
        <w:tc>
          <w:tcPr>
            <w:tcW w:w="287" w:type="dxa"/>
            <w:vAlign w:val="bottom"/>
          </w:tcPr>
          <w:p w14:paraId="17A1A061" w14:textId="25366373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6798" w:type="dxa"/>
            <w:gridSpan w:val="3"/>
            <w:vAlign w:val="bottom"/>
          </w:tcPr>
          <w:p w14:paraId="2E925BAB" w14:textId="1C37EC56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>NAMA</w:t>
            </w:r>
            <w:r w:rsidR="00F70D47" w:rsidRPr="00F70D4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 xml:space="preserve"> PIMPINAN</w:t>
            </w:r>
            <w:r w:rsidRPr="00F70D4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 xml:space="preserve"> PENYEDIA</w:t>
            </w:r>
          </w:p>
        </w:tc>
      </w:tr>
      <w:tr w:rsidR="0095183B" w:rsidRPr="00F70D47" w14:paraId="7CBC85BB" w14:textId="77777777" w:rsidTr="00F70D47">
        <w:tc>
          <w:tcPr>
            <w:tcW w:w="1985" w:type="dxa"/>
            <w:vAlign w:val="bottom"/>
          </w:tcPr>
          <w:p w14:paraId="2CE1A917" w14:textId="22945048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Jabatan</w:t>
            </w:r>
          </w:p>
        </w:tc>
        <w:tc>
          <w:tcPr>
            <w:tcW w:w="287" w:type="dxa"/>
            <w:vAlign w:val="bottom"/>
          </w:tcPr>
          <w:p w14:paraId="6820A055" w14:textId="2ED89DD1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6798" w:type="dxa"/>
            <w:gridSpan w:val="3"/>
            <w:vAlign w:val="bottom"/>
          </w:tcPr>
          <w:p w14:paraId="46B3D9EF" w14:textId="77777777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5183B" w:rsidRPr="00F70D47" w14:paraId="02E584A0" w14:textId="77777777" w:rsidTr="00F70D47">
        <w:tc>
          <w:tcPr>
            <w:tcW w:w="1985" w:type="dxa"/>
            <w:vAlign w:val="bottom"/>
          </w:tcPr>
          <w:p w14:paraId="73B4B4CC" w14:textId="472B3597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Alamat</w:t>
            </w:r>
          </w:p>
        </w:tc>
        <w:tc>
          <w:tcPr>
            <w:tcW w:w="287" w:type="dxa"/>
            <w:vAlign w:val="bottom"/>
          </w:tcPr>
          <w:p w14:paraId="7688DE55" w14:textId="5FB3B373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6798" w:type="dxa"/>
            <w:gridSpan w:val="3"/>
            <w:vAlign w:val="bottom"/>
          </w:tcPr>
          <w:p w14:paraId="7BC65631" w14:textId="77777777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5183B" w:rsidRPr="00F70D47" w14:paraId="01521AC5" w14:textId="77777777" w:rsidTr="00F70D47">
        <w:tc>
          <w:tcPr>
            <w:tcW w:w="9070" w:type="dxa"/>
            <w:gridSpan w:val="5"/>
          </w:tcPr>
          <w:p w14:paraId="6AC0CBAA" w14:textId="77777777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5183B" w:rsidRPr="00F70D47" w14:paraId="5600EF0A" w14:textId="77777777" w:rsidTr="00F70D47">
        <w:tc>
          <w:tcPr>
            <w:tcW w:w="9070" w:type="dxa"/>
            <w:gridSpan w:val="5"/>
            <w:vAlign w:val="bottom"/>
          </w:tcPr>
          <w:p w14:paraId="12F4D7A1" w14:textId="5CB09A06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Dalam hal ini bertindak untuk dan atas nama :</w:t>
            </w:r>
          </w:p>
        </w:tc>
      </w:tr>
      <w:tr w:rsidR="0095183B" w:rsidRPr="00F70D47" w14:paraId="14935C55" w14:textId="77777777" w:rsidTr="00F70D47">
        <w:tc>
          <w:tcPr>
            <w:tcW w:w="1985" w:type="dxa"/>
          </w:tcPr>
          <w:p w14:paraId="40435E76" w14:textId="1BBB45C9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Nama</w:t>
            </w:r>
          </w:p>
        </w:tc>
        <w:tc>
          <w:tcPr>
            <w:tcW w:w="287" w:type="dxa"/>
          </w:tcPr>
          <w:p w14:paraId="738BAA5C" w14:textId="7A70F985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6798" w:type="dxa"/>
            <w:gridSpan w:val="3"/>
          </w:tcPr>
          <w:p w14:paraId="50136EED" w14:textId="5B216AC9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>NAMA PERUSAHAAN</w:t>
            </w:r>
          </w:p>
        </w:tc>
      </w:tr>
      <w:tr w:rsidR="0095183B" w:rsidRPr="00F70D47" w14:paraId="46699EDA" w14:textId="77777777" w:rsidTr="00F70D47">
        <w:tc>
          <w:tcPr>
            <w:tcW w:w="1985" w:type="dxa"/>
            <w:vAlign w:val="bottom"/>
          </w:tcPr>
          <w:p w14:paraId="0FC27ED6" w14:textId="2C0A8A72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NPWP</w:t>
            </w:r>
          </w:p>
        </w:tc>
        <w:tc>
          <w:tcPr>
            <w:tcW w:w="287" w:type="dxa"/>
            <w:vAlign w:val="bottom"/>
          </w:tcPr>
          <w:p w14:paraId="3388999B" w14:textId="2B6E00B2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6798" w:type="dxa"/>
            <w:gridSpan w:val="3"/>
            <w:vAlign w:val="bottom"/>
          </w:tcPr>
          <w:p w14:paraId="1A799C30" w14:textId="77777777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5183B" w:rsidRPr="00F70D47" w14:paraId="53EB4BDB" w14:textId="77777777" w:rsidTr="00F70D47">
        <w:tc>
          <w:tcPr>
            <w:tcW w:w="1985" w:type="dxa"/>
            <w:vAlign w:val="bottom"/>
          </w:tcPr>
          <w:p w14:paraId="4BBDF7E1" w14:textId="361D78DE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Alamat</w:t>
            </w:r>
          </w:p>
        </w:tc>
        <w:tc>
          <w:tcPr>
            <w:tcW w:w="287" w:type="dxa"/>
            <w:vAlign w:val="bottom"/>
          </w:tcPr>
          <w:p w14:paraId="51DB47EE" w14:textId="23B2AC13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6798" w:type="dxa"/>
            <w:gridSpan w:val="3"/>
            <w:vAlign w:val="bottom"/>
          </w:tcPr>
          <w:p w14:paraId="64636374" w14:textId="77777777" w:rsidR="0095183B" w:rsidRPr="00F70D47" w:rsidRDefault="0095183B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70D47" w:rsidRPr="00F70D47" w14:paraId="00338A49" w14:textId="77777777" w:rsidTr="00F70D47">
        <w:tc>
          <w:tcPr>
            <w:tcW w:w="1985" w:type="dxa"/>
            <w:vAlign w:val="bottom"/>
          </w:tcPr>
          <w:p w14:paraId="3CA6226A" w14:textId="77777777" w:rsidR="00F70D47" w:rsidRPr="00F70D47" w:rsidRDefault="00F70D47" w:rsidP="00F70D47">
            <w:pPr>
              <w:spacing w:after="0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287" w:type="dxa"/>
            <w:vAlign w:val="bottom"/>
          </w:tcPr>
          <w:p w14:paraId="4C831081" w14:textId="77777777" w:rsidR="00F70D47" w:rsidRPr="00F70D47" w:rsidRDefault="00F70D47" w:rsidP="00F70D47">
            <w:pPr>
              <w:spacing w:after="0"/>
              <w:jc w:val="both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</w:pPr>
          </w:p>
        </w:tc>
        <w:tc>
          <w:tcPr>
            <w:tcW w:w="6798" w:type="dxa"/>
            <w:gridSpan w:val="3"/>
            <w:vAlign w:val="bottom"/>
          </w:tcPr>
          <w:p w14:paraId="5B1CF017" w14:textId="77777777" w:rsidR="00F70D47" w:rsidRPr="00F70D47" w:rsidRDefault="00F70D47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5183B" w:rsidRPr="00F70D47" w14:paraId="28B8A8BE" w14:textId="77777777" w:rsidTr="00F70D47">
        <w:tc>
          <w:tcPr>
            <w:tcW w:w="9070" w:type="dxa"/>
            <w:gridSpan w:val="5"/>
            <w:vAlign w:val="bottom"/>
          </w:tcPr>
          <w:p w14:paraId="79AE246F" w14:textId="3794C9D7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 xml:space="preserve">Memberikan kuasa kepada </w:t>
            </w:r>
            <w:r w:rsidRPr="005D0B4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>Bendahara Umum Daerah</w:t>
            </w: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 xml:space="preserve"> atau </w:t>
            </w:r>
            <w:r w:rsidRPr="005D0B48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>Pejabat lain yang ditunjuk oleh Walikota Makassar</w:t>
            </w: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 xml:space="preserve">  untuk memindahkan dana dari SP2D</w:t>
            </w:r>
            <w:r w:rsidR="00A2183E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/SPB</w:t>
            </w: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 xml:space="preserve">  atas nama kami nomor ….. Tanggal ............ </w:t>
            </w:r>
          </w:p>
        </w:tc>
      </w:tr>
      <w:tr w:rsidR="0095183B" w:rsidRPr="00F70D47" w14:paraId="2869FC5F" w14:textId="77777777" w:rsidTr="00F70D47">
        <w:tc>
          <w:tcPr>
            <w:tcW w:w="9070" w:type="dxa"/>
            <w:gridSpan w:val="5"/>
            <w:vAlign w:val="bottom"/>
          </w:tcPr>
          <w:p w14:paraId="79B4CEAF" w14:textId="485B4BED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 xml:space="preserve">sejumlah </w:t>
            </w:r>
            <w:r w:rsidRPr="00EE254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>Rp</w:t>
            </w:r>
            <w:r w:rsidR="00F70D47" w:rsidRPr="00EE254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 xml:space="preserve"> </w:t>
            </w:r>
            <w:r w:rsidRPr="00EE254F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>…..................</w:t>
            </w:r>
          </w:p>
        </w:tc>
      </w:tr>
      <w:tr w:rsidR="0095183B" w:rsidRPr="00F70D47" w14:paraId="3CEF66DD" w14:textId="77777777" w:rsidTr="00F70D47">
        <w:tc>
          <w:tcPr>
            <w:tcW w:w="1985" w:type="dxa"/>
            <w:vAlign w:val="bottom"/>
          </w:tcPr>
          <w:p w14:paraId="45F097F6" w14:textId="5071DF7C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>Terbilang</w:t>
            </w:r>
          </w:p>
        </w:tc>
        <w:tc>
          <w:tcPr>
            <w:tcW w:w="287" w:type="dxa"/>
            <w:vAlign w:val="bottom"/>
          </w:tcPr>
          <w:p w14:paraId="3A029401" w14:textId="3B9778B4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6798" w:type="dxa"/>
            <w:gridSpan w:val="3"/>
          </w:tcPr>
          <w:p w14:paraId="0FF4C9D3" w14:textId="6991E4B0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</w:tc>
      </w:tr>
      <w:tr w:rsidR="0095183B" w:rsidRPr="00F70D47" w14:paraId="59CB1377" w14:textId="77777777" w:rsidTr="00F70D47">
        <w:tc>
          <w:tcPr>
            <w:tcW w:w="9070" w:type="dxa"/>
            <w:gridSpan w:val="5"/>
            <w:vAlign w:val="bottom"/>
          </w:tcPr>
          <w:p w14:paraId="1687260A" w14:textId="5B3E99BD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ke dalam rekening sebagai berikut :</w:t>
            </w:r>
          </w:p>
        </w:tc>
      </w:tr>
      <w:tr w:rsidR="0095183B" w:rsidRPr="00F70D47" w14:paraId="546985CB" w14:textId="77777777" w:rsidTr="00F70D47">
        <w:tc>
          <w:tcPr>
            <w:tcW w:w="1985" w:type="dxa"/>
            <w:vAlign w:val="bottom"/>
          </w:tcPr>
          <w:p w14:paraId="7D78FA35" w14:textId="0E6A5B98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Rekening</w:t>
            </w:r>
          </w:p>
        </w:tc>
        <w:tc>
          <w:tcPr>
            <w:tcW w:w="287" w:type="dxa"/>
            <w:vAlign w:val="bottom"/>
          </w:tcPr>
          <w:p w14:paraId="2523BD2A" w14:textId="21489FBA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:</w:t>
            </w:r>
          </w:p>
        </w:tc>
        <w:tc>
          <w:tcPr>
            <w:tcW w:w="6798" w:type="dxa"/>
            <w:gridSpan w:val="3"/>
            <w:vAlign w:val="bottom"/>
          </w:tcPr>
          <w:p w14:paraId="671CBC1D" w14:textId="7A245D50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b/>
                <w:bCs/>
                <w:color w:val="000000"/>
                <w:sz w:val="24"/>
                <w:szCs w:val="24"/>
                <w:lang w:eastAsia="en-ID"/>
              </w:rPr>
              <w:t>(VA Telkom)</w:t>
            </w:r>
          </w:p>
        </w:tc>
      </w:tr>
      <w:tr w:rsidR="0095183B" w:rsidRPr="00F70D47" w14:paraId="1C0C5320" w14:textId="77777777" w:rsidTr="00F70D47">
        <w:tc>
          <w:tcPr>
            <w:tcW w:w="9070" w:type="dxa"/>
            <w:gridSpan w:val="5"/>
          </w:tcPr>
          <w:p w14:paraId="609054A6" w14:textId="77777777" w:rsidR="0095183B" w:rsidRPr="00F70D47" w:rsidRDefault="0095183B" w:rsidP="00CC7806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95183B" w:rsidRPr="00F70D47" w14:paraId="6BA70AAA" w14:textId="77777777" w:rsidTr="00F70D47">
        <w:tc>
          <w:tcPr>
            <w:tcW w:w="9070" w:type="dxa"/>
            <w:gridSpan w:val="5"/>
            <w:vAlign w:val="bottom"/>
          </w:tcPr>
          <w:p w14:paraId="61B4AEE9" w14:textId="12F53689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Berdasarkan ketentuan teknis proses transaksi pembayaran atas belanja pengadaan barang/jasa melalui  katalog elektronik Versi 6.</w:t>
            </w:r>
          </w:p>
        </w:tc>
      </w:tr>
      <w:tr w:rsidR="0095183B" w:rsidRPr="00F70D47" w14:paraId="535BCB1C" w14:textId="77777777" w:rsidTr="00F70D47">
        <w:tc>
          <w:tcPr>
            <w:tcW w:w="9070" w:type="dxa"/>
            <w:gridSpan w:val="5"/>
            <w:vAlign w:val="bottom"/>
          </w:tcPr>
          <w:p w14:paraId="410E0ED5" w14:textId="6439E41C" w:rsidR="0095183B" w:rsidRPr="00F70D47" w:rsidRDefault="0095183B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 xml:space="preserve">Segala bentuk potongan yang berlaku dalam penggunaan rekening tujuan di atas menjadi tanggung jawab pemberi kuasa. </w:t>
            </w:r>
          </w:p>
        </w:tc>
      </w:tr>
      <w:tr w:rsidR="00F70D47" w:rsidRPr="00F70D47" w14:paraId="5120DDCF" w14:textId="77777777" w:rsidTr="00B0243A">
        <w:tc>
          <w:tcPr>
            <w:tcW w:w="9070" w:type="dxa"/>
            <w:gridSpan w:val="5"/>
          </w:tcPr>
          <w:p w14:paraId="597AA536" w14:textId="77777777" w:rsidR="00F70D47" w:rsidRPr="00F70D47" w:rsidRDefault="00F70D47" w:rsidP="0095183B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70D47" w:rsidRPr="00F70D47" w14:paraId="2D27E609" w14:textId="77777777" w:rsidTr="00F55788">
        <w:trPr>
          <w:gridAfter w:val="1"/>
          <w:wAfter w:w="8" w:type="dxa"/>
        </w:trPr>
        <w:tc>
          <w:tcPr>
            <w:tcW w:w="5250" w:type="dxa"/>
            <w:gridSpan w:val="3"/>
          </w:tcPr>
          <w:p w14:paraId="0DFA8762" w14:textId="77777777" w:rsidR="00F70D47" w:rsidRPr="00F70D47" w:rsidRDefault="00F70D47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14:paraId="5F286E9A" w14:textId="3A338F6E" w:rsidR="00F70D47" w:rsidRPr="00F70D47" w:rsidRDefault="00F70D47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 xml:space="preserve">Makassar, </w:t>
            </w:r>
          </w:p>
        </w:tc>
      </w:tr>
      <w:tr w:rsidR="00F70D47" w:rsidRPr="00F70D47" w14:paraId="6F861CAE" w14:textId="77777777" w:rsidTr="00F55788">
        <w:trPr>
          <w:gridAfter w:val="1"/>
          <w:wAfter w:w="8" w:type="dxa"/>
        </w:trPr>
        <w:tc>
          <w:tcPr>
            <w:tcW w:w="5250" w:type="dxa"/>
            <w:gridSpan w:val="3"/>
          </w:tcPr>
          <w:p w14:paraId="6EB0A3CF" w14:textId="77777777" w:rsidR="00F70D47" w:rsidRPr="00F70D47" w:rsidRDefault="00F70D47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14:paraId="0989336A" w14:textId="671244C0" w:rsidR="00F70D47" w:rsidRPr="00F70D47" w:rsidRDefault="00F70D47" w:rsidP="00F70D47">
            <w:pPr>
              <w:spacing w:after="0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F70D4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D"/>
              </w:rPr>
              <w:t>Yang memberi kuasa</w:t>
            </w:r>
          </w:p>
        </w:tc>
      </w:tr>
      <w:tr w:rsidR="00F70D47" w:rsidRPr="00F70D47" w14:paraId="5AD7A084" w14:textId="77777777" w:rsidTr="00F70D47">
        <w:trPr>
          <w:gridAfter w:val="1"/>
          <w:wAfter w:w="8" w:type="dxa"/>
        </w:trPr>
        <w:tc>
          <w:tcPr>
            <w:tcW w:w="5250" w:type="dxa"/>
            <w:gridSpan w:val="3"/>
          </w:tcPr>
          <w:p w14:paraId="32B62932" w14:textId="77777777" w:rsidR="00F70D47" w:rsidRPr="00F70D47" w:rsidRDefault="00F70D47" w:rsidP="00F70D47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812" w:type="dxa"/>
          </w:tcPr>
          <w:p w14:paraId="11573D4E" w14:textId="77777777" w:rsidR="00F70D47" w:rsidRPr="00F70D47" w:rsidRDefault="00F70D47" w:rsidP="00F70D47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F70D47" w:rsidRPr="00F70D47" w14:paraId="28C0CDF6" w14:textId="77777777" w:rsidTr="00DF01BD">
        <w:trPr>
          <w:gridAfter w:val="1"/>
          <w:wAfter w:w="8" w:type="dxa"/>
        </w:trPr>
        <w:tc>
          <w:tcPr>
            <w:tcW w:w="5250" w:type="dxa"/>
            <w:gridSpan w:val="3"/>
          </w:tcPr>
          <w:p w14:paraId="353BE0FE" w14:textId="77777777" w:rsidR="00F70D47" w:rsidRPr="00F70D47" w:rsidRDefault="00F70D47" w:rsidP="00F70D47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14:paraId="5533368E" w14:textId="52600D06" w:rsidR="00F70D47" w:rsidRPr="00F70D47" w:rsidRDefault="00F70D47" w:rsidP="00F70D47">
            <w:pPr>
              <w:spacing w:before="160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F70D47">
              <w:rPr>
                <w:rFonts w:ascii="Bookman Old Style" w:eastAsia="Times New Roman" w:hAnsi="Bookman Old Style" w:cs="Times New Roman"/>
                <w:sz w:val="18"/>
                <w:szCs w:val="18"/>
                <w:lang w:eastAsia="en-ID"/>
              </w:rPr>
              <w:t>Materai 10.000</w:t>
            </w:r>
          </w:p>
        </w:tc>
      </w:tr>
      <w:tr w:rsidR="00F70D47" w:rsidRPr="00F70D47" w14:paraId="02DFACE1" w14:textId="77777777" w:rsidTr="00DF01BD">
        <w:trPr>
          <w:gridAfter w:val="1"/>
          <w:wAfter w:w="8" w:type="dxa"/>
        </w:trPr>
        <w:tc>
          <w:tcPr>
            <w:tcW w:w="5250" w:type="dxa"/>
            <w:gridSpan w:val="3"/>
          </w:tcPr>
          <w:p w14:paraId="7EE03157" w14:textId="77777777" w:rsidR="00F70D47" w:rsidRPr="00F70D47" w:rsidRDefault="00F70D47" w:rsidP="00F70D47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812" w:type="dxa"/>
            <w:vAlign w:val="bottom"/>
          </w:tcPr>
          <w:p w14:paraId="79D1DB86" w14:textId="77777777" w:rsidR="00F70D47" w:rsidRPr="00F70D47" w:rsidRDefault="00F70D47" w:rsidP="00F70D47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n-ID"/>
              </w:rPr>
            </w:pPr>
          </w:p>
        </w:tc>
      </w:tr>
      <w:tr w:rsidR="00F70D47" w:rsidRPr="00F70D47" w14:paraId="2CA6EC24" w14:textId="77777777" w:rsidTr="00F70D47">
        <w:trPr>
          <w:gridAfter w:val="1"/>
          <w:wAfter w:w="8" w:type="dxa"/>
        </w:trPr>
        <w:tc>
          <w:tcPr>
            <w:tcW w:w="5250" w:type="dxa"/>
            <w:gridSpan w:val="3"/>
          </w:tcPr>
          <w:p w14:paraId="4FE32BEC" w14:textId="77777777" w:rsidR="00F70D47" w:rsidRPr="00F70D47" w:rsidRDefault="00F70D47" w:rsidP="00F70D47">
            <w:pPr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3812" w:type="dxa"/>
          </w:tcPr>
          <w:p w14:paraId="5918EF73" w14:textId="1069F9C2" w:rsidR="00F70D47" w:rsidRPr="00F70D47" w:rsidRDefault="00F70D47" w:rsidP="00F70D47">
            <w:pPr>
              <w:jc w:val="both"/>
              <w:rPr>
                <w:rFonts w:ascii="Bookman Old Style" w:hAnsi="Bookman Old Style" w:cs="Arial"/>
                <w:b/>
                <w:bCs/>
                <w:sz w:val="24"/>
                <w:szCs w:val="24"/>
                <w:u w:val="single"/>
              </w:rPr>
            </w:pPr>
            <w:r w:rsidRPr="00F70D47">
              <w:rPr>
                <w:rFonts w:ascii="Bookman Old Style" w:hAnsi="Bookman Old Style" w:cs="Arial"/>
                <w:b/>
                <w:bCs/>
                <w:sz w:val="24"/>
                <w:szCs w:val="24"/>
                <w:u w:val="single"/>
              </w:rPr>
              <w:t>NAMA PIMPINAN PENYEDIA</w:t>
            </w:r>
          </w:p>
        </w:tc>
      </w:tr>
    </w:tbl>
    <w:p w14:paraId="501B3FAC" w14:textId="77777777" w:rsidR="0095183B" w:rsidRPr="00D44799" w:rsidRDefault="0095183B">
      <w:pPr>
        <w:jc w:val="both"/>
        <w:rPr>
          <w:rFonts w:ascii="Bookman Old Style" w:hAnsi="Bookman Old Style" w:cs="Arial"/>
          <w:sz w:val="24"/>
          <w:szCs w:val="24"/>
        </w:rPr>
      </w:pPr>
    </w:p>
    <w:sectPr w:rsidR="0095183B" w:rsidRPr="00D44799" w:rsidSect="00801652">
      <w:pgSz w:w="11907" w:h="16840" w:code="158"/>
      <w:pgMar w:top="1134" w:right="1134" w:bottom="1418" w:left="1701" w:header="284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688B8" w14:textId="77777777" w:rsidR="0035281C" w:rsidRDefault="0035281C">
      <w:pPr>
        <w:spacing w:line="240" w:lineRule="auto"/>
      </w:pPr>
      <w:r>
        <w:separator/>
      </w:r>
    </w:p>
  </w:endnote>
  <w:endnote w:type="continuationSeparator" w:id="0">
    <w:p w14:paraId="61F071B4" w14:textId="77777777" w:rsidR="0035281C" w:rsidRDefault="00352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BC347" w14:textId="77777777" w:rsidR="0035281C" w:rsidRDefault="0035281C">
      <w:pPr>
        <w:spacing w:after="0"/>
      </w:pPr>
      <w:r>
        <w:separator/>
      </w:r>
    </w:p>
  </w:footnote>
  <w:footnote w:type="continuationSeparator" w:id="0">
    <w:p w14:paraId="245E4FE8" w14:textId="77777777" w:rsidR="0035281C" w:rsidRDefault="003528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1C"/>
    <w:rsid w:val="001061B2"/>
    <w:rsid w:val="00177308"/>
    <w:rsid w:val="00186505"/>
    <w:rsid w:val="001A40D5"/>
    <w:rsid w:val="001C1F7C"/>
    <w:rsid w:val="001D6C76"/>
    <w:rsid w:val="00283032"/>
    <w:rsid w:val="00284CBF"/>
    <w:rsid w:val="002F60FE"/>
    <w:rsid w:val="0035281C"/>
    <w:rsid w:val="003D301C"/>
    <w:rsid w:val="0043076F"/>
    <w:rsid w:val="00430BBC"/>
    <w:rsid w:val="00561458"/>
    <w:rsid w:val="005D0B48"/>
    <w:rsid w:val="005D0D08"/>
    <w:rsid w:val="00653E16"/>
    <w:rsid w:val="00661C4C"/>
    <w:rsid w:val="0075086A"/>
    <w:rsid w:val="007A2BF8"/>
    <w:rsid w:val="007E2A94"/>
    <w:rsid w:val="00801652"/>
    <w:rsid w:val="008C72D6"/>
    <w:rsid w:val="008D35A8"/>
    <w:rsid w:val="0090460B"/>
    <w:rsid w:val="0095183B"/>
    <w:rsid w:val="009D6F98"/>
    <w:rsid w:val="00A2183E"/>
    <w:rsid w:val="00A264B3"/>
    <w:rsid w:val="00A76608"/>
    <w:rsid w:val="00A94FD6"/>
    <w:rsid w:val="00AA3E31"/>
    <w:rsid w:val="00AC634E"/>
    <w:rsid w:val="00B01B50"/>
    <w:rsid w:val="00B058A5"/>
    <w:rsid w:val="00B50208"/>
    <w:rsid w:val="00B877FD"/>
    <w:rsid w:val="00BC2633"/>
    <w:rsid w:val="00BF746C"/>
    <w:rsid w:val="00C24471"/>
    <w:rsid w:val="00C95D41"/>
    <w:rsid w:val="00CC7806"/>
    <w:rsid w:val="00CD26D3"/>
    <w:rsid w:val="00CF5405"/>
    <w:rsid w:val="00D05953"/>
    <w:rsid w:val="00D44799"/>
    <w:rsid w:val="00D874FD"/>
    <w:rsid w:val="00DB0F1D"/>
    <w:rsid w:val="00DC7528"/>
    <w:rsid w:val="00E00CF0"/>
    <w:rsid w:val="00E736B0"/>
    <w:rsid w:val="00EC1840"/>
    <w:rsid w:val="00EE254F"/>
    <w:rsid w:val="00F152A5"/>
    <w:rsid w:val="00F27C87"/>
    <w:rsid w:val="00F70D47"/>
    <w:rsid w:val="00F8122E"/>
    <w:rsid w:val="00F91ABC"/>
    <w:rsid w:val="00FC58CA"/>
    <w:rsid w:val="0E512FD4"/>
    <w:rsid w:val="1A3A046D"/>
    <w:rsid w:val="1B171E57"/>
    <w:rsid w:val="1D422D8E"/>
    <w:rsid w:val="1FCC2438"/>
    <w:rsid w:val="2D2C0637"/>
    <w:rsid w:val="2E9F1F0C"/>
    <w:rsid w:val="34EB5A9A"/>
    <w:rsid w:val="3EA80655"/>
    <w:rsid w:val="47102EF6"/>
    <w:rsid w:val="4A0E3A9F"/>
    <w:rsid w:val="4C1C5F2A"/>
    <w:rsid w:val="4E6E76A3"/>
    <w:rsid w:val="54A92AF2"/>
    <w:rsid w:val="57AA6533"/>
    <w:rsid w:val="5F3A2AF3"/>
    <w:rsid w:val="5F5B4133"/>
    <w:rsid w:val="606E70C0"/>
    <w:rsid w:val="685145C5"/>
    <w:rsid w:val="691D37B4"/>
    <w:rsid w:val="6D87165D"/>
    <w:rsid w:val="74E22291"/>
    <w:rsid w:val="7B32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B54A771"/>
  <w15:docId w15:val="{E1B3BAB6-D5A5-454C-852E-2AAFC13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79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Pragh-Umum">
    <w:name w:val="Pragh-Umum"/>
    <w:basedOn w:val="Normal"/>
    <w:qFormat/>
    <w:pPr>
      <w:spacing w:before="120" w:after="120" w:line="360" w:lineRule="auto"/>
      <w:ind w:left="567" w:firstLine="709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jussidik</cp:lastModifiedBy>
  <cp:revision>7</cp:revision>
  <cp:lastPrinted>2024-11-29T06:10:00Z</cp:lastPrinted>
  <dcterms:created xsi:type="dcterms:W3CDTF">2025-04-12T05:47:00Z</dcterms:created>
  <dcterms:modified xsi:type="dcterms:W3CDTF">2025-04-14T03:10:00Z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58BB3B7351204641A1BE852E2DC3E128_13</vt:lpwstr>
  </property>
</Properties>
</file>